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34BEE" w14:textId="77777777" w:rsidR="007F1236" w:rsidRPr="00562FF5" w:rsidRDefault="00547B4E" w:rsidP="0054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F5">
        <w:rPr>
          <w:rFonts w:ascii="Times New Roman" w:hAnsi="Times New Roman" w:cs="Times New Roman"/>
          <w:b/>
          <w:sz w:val="24"/>
          <w:szCs w:val="24"/>
        </w:rPr>
        <w:t>Spirit of Texas Reading Program</w:t>
      </w:r>
    </w:p>
    <w:p w14:paraId="20B4C34D" w14:textId="038849C4" w:rsidR="00547B4E" w:rsidRDefault="006D2F1D" w:rsidP="0054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547B4E" w:rsidRPr="00562FF5">
        <w:rPr>
          <w:rFonts w:ascii="Times New Roman" w:hAnsi="Times New Roman" w:cs="Times New Roman"/>
          <w:b/>
          <w:sz w:val="24"/>
          <w:szCs w:val="24"/>
        </w:rPr>
        <w:t xml:space="preserve"> Nominations</w:t>
      </w:r>
    </w:p>
    <w:p w14:paraId="4B0E6E1F" w14:textId="77777777" w:rsidR="00902643" w:rsidRDefault="00902643" w:rsidP="009026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Teacher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Griefer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K.A. Holt</w:t>
      </w:r>
    </w:p>
    <w:p w14:paraId="6022B04E" w14:textId="14800EAF" w:rsidR="006D2F1D" w:rsidRDefault="006D2F1D" w:rsidP="006D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Blame by Jeff Abbott</w:t>
      </w:r>
    </w:p>
    <w:p w14:paraId="47ACD892" w14:textId="77777777" w:rsidR="00902643" w:rsidRDefault="00902643" w:rsidP="0090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Calling my Name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Tamani</w:t>
      </w:r>
      <w:proofErr w:type="spellEnd"/>
    </w:p>
    <w:p w14:paraId="2919ED76" w14:textId="77777777" w:rsidR="00902643" w:rsidRDefault="00902643" w:rsidP="0090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 me in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Varsha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Bajaj</w:t>
      </w:r>
    </w:p>
    <w:p w14:paraId="3A086B53" w14:textId="77777777" w:rsidR="00902643" w:rsidRDefault="00902643" w:rsidP="0090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Sweet Pea by Julie Murphy</w:t>
      </w:r>
    </w:p>
    <w:p w14:paraId="4D6F5100" w14:textId="77777777" w:rsidR="00902643" w:rsidRDefault="00902643" w:rsidP="0090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Angie: Rebel Girl Revolution by e. E. Charlton-Trujillo</w:t>
      </w:r>
    </w:p>
    <w:p w14:paraId="43B9DB53" w14:textId="77777777" w:rsidR="00902643" w:rsidRDefault="00902643" w:rsidP="0090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Fountains of Silence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Sepetys</w:t>
      </w:r>
      <w:proofErr w:type="spellEnd"/>
    </w:p>
    <w:p w14:paraId="1E82A1A6" w14:textId="5849CCF7" w:rsidR="006D2F1D" w:rsidRDefault="006D2F1D" w:rsidP="006D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 River Crossing by Tim Tingle</w:t>
      </w:r>
    </w:p>
    <w:p w14:paraId="02F5B9CA" w14:textId="27EFA56F" w:rsidR="00481115" w:rsidRDefault="00481115" w:rsidP="006D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told Six Lies by Victoria Scott</w:t>
      </w:r>
    </w:p>
    <w:p w14:paraId="7EDF8268" w14:textId="77777777" w:rsidR="00902643" w:rsidRDefault="00902643" w:rsidP="0090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Captain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Jason Henderson</w:t>
      </w:r>
    </w:p>
    <w:p w14:paraId="5C9F2BA5" w14:textId="77777777" w:rsidR="00481115" w:rsidRPr="00562FF5" w:rsidRDefault="00481115" w:rsidP="006D2F1D">
      <w:pPr>
        <w:rPr>
          <w:rFonts w:ascii="Times New Roman" w:hAnsi="Times New Roman" w:cs="Times New Roman"/>
          <w:sz w:val="24"/>
          <w:szCs w:val="24"/>
        </w:rPr>
      </w:pPr>
    </w:p>
    <w:sectPr w:rsidR="00481115" w:rsidRPr="00562FF5" w:rsidSect="00EC1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4E"/>
    <w:rsid w:val="000B370A"/>
    <w:rsid w:val="00105EC9"/>
    <w:rsid w:val="002C3B0D"/>
    <w:rsid w:val="002D6EDD"/>
    <w:rsid w:val="003B5568"/>
    <w:rsid w:val="00481115"/>
    <w:rsid w:val="00547B4E"/>
    <w:rsid w:val="00562FF5"/>
    <w:rsid w:val="00663402"/>
    <w:rsid w:val="006C2ACC"/>
    <w:rsid w:val="006D2F1D"/>
    <w:rsid w:val="00721566"/>
    <w:rsid w:val="00742375"/>
    <w:rsid w:val="00902643"/>
    <w:rsid w:val="00961718"/>
    <w:rsid w:val="00992D96"/>
    <w:rsid w:val="00B96C55"/>
    <w:rsid w:val="00C33C26"/>
    <w:rsid w:val="00CD1C6B"/>
    <w:rsid w:val="00D22D10"/>
    <w:rsid w:val="00EC16E2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163F"/>
  <w15:chartTrackingRefBased/>
  <w15:docId w15:val="{05AC280D-18DF-40EE-97ED-25AA748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Burkburnett Independent School District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Galliton</dc:creator>
  <cp:keywords/>
  <dc:description/>
  <cp:lastModifiedBy>Calcote, Jeri</cp:lastModifiedBy>
  <cp:revision>9</cp:revision>
  <dcterms:created xsi:type="dcterms:W3CDTF">2019-08-01T15:52:00Z</dcterms:created>
  <dcterms:modified xsi:type="dcterms:W3CDTF">2020-03-02T14:53:00Z</dcterms:modified>
</cp:coreProperties>
</file>